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E99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Data collection</w:t>
      </w:r>
    </w:p>
    <w:p w14:paraId="156EC135">
      <w:pPr>
        <w:spacing w:line="30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To encompass a broad range of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Asteraceae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species, we compiled 132 genome assembly datasets from 74 species sourced primarily from the National Center for Biotechnology Information (NCBI)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&lt;EndNote&gt;&lt;Cite&gt;&lt;Author&gt;Sayers&lt;/Author&gt;&lt;Year&gt;2023&lt;/Year&gt;&lt;RecNum&gt;474&lt;/RecNum&gt;&lt;DisplayText&gt;(1)&lt;/DisplayText&gt;&lt;record&gt;&lt;rec-number&gt;474&lt;/rec-number&gt;&lt;foreign-keys&gt;&lt;key app="EN" db-id="de29w0safrxvxve05eexs0spvedd5e5arzrw" timestamp="1718179448"&gt;474&lt;/key&gt;&lt;key app="ENWeb" db-id=""&gt;0&lt;/key&gt;&lt;/foreign-keys&gt;&lt;ref-type name="Journal Article"&gt;17&lt;/ref-type&gt;&lt;contributors&gt;&lt;authors&gt;&lt;author&gt;Sayers, Eric W.&lt;/author&gt;&lt;author&gt;Bolton, Evan E.&lt;/author&gt;&lt;author&gt;Brister, J Rodney&lt;/author&gt;&lt;author&gt;Canese, Kathi&lt;/author&gt;&lt;author&gt;Chan, Jessica&lt;/author&gt;&lt;author&gt;Comeau, Donald C&lt;/author&gt;&lt;author&gt;Farrell, Catherine M&lt;/author&gt;&lt;author&gt;Feldgarden, Michael&lt;/author&gt;&lt;author&gt;Fine, Anna M.&lt;/author&gt;&lt;author&gt;Funk, Kathryn&lt;/author&gt;&lt;author&gt;Hatcher, Eneida&lt;/author&gt;&lt;author&gt;Kannan, Sivakumar&lt;/author&gt;&lt;author&gt;Kelly, Christopher&lt;/author&gt;&lt;author&gt;Kim, Sunghwan&lt;/author&gt;&lt;author&gt;Klimke, William&lt;/author&gt;&lt;author&gt;Landrum, Melissa J&lt;/author&gt;&lt;author&gt;Lathrop, Stacy&lt;/author&gt;&lt;author&gt;Lu, Zhiyong&lt;/author&gt;&lt;author&gt;Madden, Thomas L&lt;/author&gt;&lt;author&gt;Malheiro, Adriana&lt;/author&gt;&lt;author&gt;Marchler-Bauer, Aron&lt;/author&gt;&lt;author&gt;Murphy, Terence D&lt;/author&gt;&lt;author&gt;Phan, Lon&lt;/author&gt;&lt;author&gt;Pujar, Shashikant&lt;/author&gt;&lt;author&gt;Rangwala, Sanjida H&lt;/author&gt;&lt;author&gt;Schneider, Valerie A&lt;/author&gt;&lt;author&gt;Tse, Tony&lt;/author&gt;&lt;author&gt;Wang, Jiyao&lt;/author&gt;&lt;author&gt;Ye, Jian&lt;/author&gt;&lt;author&gt;Trawick, Barton W&lt;/author&gt;&lt;author&gt;Pruitt, Kim D&lt;/author&gt;&lt;author&gt;Sherry, Stephen T&lt;/author&gt;&lt;/authors&gt;&lt;/contributors&gt;&lt;titles&gt;&lt;title&gt;Database resources of the National Center for Biotechnology Information in 2023&lt;/title&gt;&lt;secondary-title&gt;Nucleic Acids Research&lt;/secondary-title&gt;&lt;/titles&gt;&lt;periodical&gt;&lt;full-title&gt;Nucleic Acids Research&lt;/full-title&gt;&lt;/periodical&gt;&lt;pages&gt;D29-D38&lt;/pages&gt;&lt;volume&gt;51&lt;/volume&gt;&lt;number&gt;D1&lt;/number&gt;&lt;section&gt;D29&lt;/section&gt;&lt;dates&gt;&lt;year&gt;2023&lt;/year&gt;&lt;/dates&gt;&lt;isbn&gt;0305-1048&amp;#xD;1362-4962&lt;/isbn&gt;&lt;urls&gt;&lt;/urls&gt;&lt;electronic-resource-num&gt;10.1093/nar/gkac1032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National Genomics Data Center (NGDC)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PEVuZE5vdGU+PENpdGU+PEF1dGhvcj5YdWU8L0F1dGhvcj48WWVhcj4yMDIzPC9ZZWFyPjxSZWNO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PEVuZE5vdGU+PENpdGU+PEF1dGhvcj5YdWU8L0F1dGhvcj48WWVhcj4yMDIzPC9ZZWFyPjxSZWNO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and European Bioinformatics Institute (EBI)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&lt;EndNote&gt;&lt;Cite&gt;&lt;Author&gt;Thakur&lt;/Author&gt;&lt;Year&gt;2024&lt;/Year&gt;&lt;RecNum&gt;470&lt;/RecNum&gt;&lt;DisplayText&gt;(3)&lt;/DisplayText&gt;&lt;record&gt;&lt;rec-number&gt;470&lt;/rec-number&gt;&lt;foreign-keys&gt;&lt;key app="EN" db-id="de29w0safrxvxve05eexs0spvedd5e5arzrw" timestamp="1718179422"&gt;470&lt;/key&gt;&lt;key app="ENWeb" db-id=""&gt;0&lt;/key&gt;&lt;/foreign-keys&gt;&lt;ref-type name="Journal Article"&gt;17&lt;/ref-type&gt;&lt;contributors&gt;&lt;authors&gt;&lt;author&gt;Thakur, Matthew&lt;/author&gt;&lt;author&gt;Buniello, Annalisa&lt;/author&gt;&lt;author&gt;Brooksbank, Catherine&lt;/author&gt;&lt;author&gt;Gurwitz, Kim T.&lt;/author&gt;&lt;author&gt;Hall, Matthew&lt;/author&gt;&lt;author&gt;Hartley, Matthew&lt;/author&gt;&lt;author&gt;Hulcoop, David G.&lt;/author&gt;&lt;author&gt;Leach, Andrew R.&lt;/author&gt;&lt;author&gt;Marques, Diana&lt;/author&gt;&lt;author&gt;Martin, Maria&lt;/author&gt;&lt;author&gt;Mithani, Aziz&lt;/author&gt;&lt;author&gt;McDonagh, Ellen M.&lt;/author&gt;&lt;author&gt;Mutasa-Gottgens, Euphemia&lt;/author&gt;&lt;author&gt;Ochoa, David&lt;/author&gt;&lt;author&gt;Perez-Riverol, Yasset&lt;/author&gt;&lt;author&gt;Stephenson, James&lt;/author&gt;&lt;author&gt;Varadi, Mihaly&lt;/author&gt;&lt;author&gt;Velankar, Sameer&lt;/author&gt;&lt;author&gt;Vizcaino, Juan Antonio&lt;/author&gt;&lt;author&gt;Witham, Rick&lt;/author&gt;&lt;author&gt;McEntyre, Johanna&lt;/author&gt;&lt;/authors&gt;&lt;/contributors&gt;&lt;titles&gt;&lt;title&gt;EMBL’s European Bioinformatics Institute (EMBL-EBI) in 2023&lt;/title&gt;&lt;secondary-title&gt;Nucleic Acids Research&lt;/secondary-title&gt;&lt;/titles&gt;&lt;periodical&gt;&lt;full-title&gt;Nucleic Acids Research&lt;/full-title&gt;&lt;/periodical&gt;&lt;pages&gt;D10-D17&lt;/pages&gt;&lt;volume&gt;52&lt;/volume&gt;&lt;number&gt;D1&lt;/number&gt;&lt;section&gt;D10&lt;/section&gt;&lt;dates&gt;&lt;year&gt;2024&lt;/year&gt;&lt;/dates&gt;&lt;isbn&gt;0305-1048&amp;#xD;1362-4962&lt;/isbn&gt;&lt;urls&gt;&lt;/urls&gt;&lt;electronic-resource-num&gt;10.1093/nar/gkad1088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(3)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These include well-known species like sunflower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PEVuZE5vdGU+PENpdGU+PEF1dGhvcj5CYWRvdWluPC9BdXRob3I+PFllYXI+MjAxNzwvWWVhcj48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>
          <w:fldData xml:space="preserve">PEVuZE5vdGU+PENpdGU+PEF1dGhvcj5CYWRvdWluPC9BdXRob3I+PFllYXI+MjAxNzwvWWVhcj48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(4)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lettuce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&lt;EndNote&gt;&lt;Cite&gt;&lt;Author&gt;Reyes-Chin-Wo&lt;/Author&gt;&lt;Year&gt;2017&lt;/Year&gt;&lt;RecNum&gt;461&lt;/RecNum&gt;&lt;DisplayText&gt;(5)&lt;/DisplayText&gt;&lt;record&gt;&lt;rec-number&gt;461&lt;/rec-number&gt;&lt;foreign-keys&gt;&lt;key app="EN" db-id="de29w0safrxvxve05eexs0spvedd5e5arzrw" timestamp="1718174632"&gt;461&lt;/key&gt;&lt;key app="ENWeb" db-id=""&gt;0&lt;/key&gt;&lt;/foreign-keys&gt;&lt;ref-type name="Journal Article"&gt;17&lt;/ref-type&gt;&lt;contributors&gt;&lt;authors&gt;&lt;author&gt;Reyes-Chin-Wo, Sebastian&lt;/author&gt;&lt;author&gt;Wang, Zhiwen&lt;/author&gt;&lt;author&gt;Yang, Xinhua&lt;/author&gt;&lt;author&gt;Kozik, Alexander&lt;/author&gt;&lt;author&gt;Arikit, Siwaret&lt;/author&gt;&lt;author&gt;Song, Chi&lt;/author&gt;&lt;author&gt;Xia, Liangfeng&lt;/author&gt;&lt;author&gt;Froenicke, Lutz&lt;/author&gt;&lt;author&gt;Lavelle, Dean O.&lt;/author&gt;&lt;author&gt;Truco, María-José&lt;/author&gt;&lt;author&gt;Xia, Rui&lt;/author&gt;&lt;author&gt;Zhu, Shilin&lt;/author&gt;&lt;author&gt;Xu, Chunyan&lt;/author&gt;&lt;author&gt;Xu, Huaqin&lt;/author&gt;&lt;author&gt;Xu, Xun&lt;/author&gt;&lt;author&gt;Cox, Kyle&lt;/author&gt;&lt;author&gt;Korf, Ian&lt;/author&gt;&lt;author&gt;Meyers, Blake C.&lt;/author&gt;&lt;author&gt;Michelmore, Richard W.&lt;/author&gt;&lt;/authors&gt;&lt;/contributors&gt;&lt;titles&gt;&lt;title&gt;Genome assembly with in vitro proximity ligation data and whole-genome triplication in lettuce&lt;/title&gt;&lt;secondary-title&gt;Nature Communications&lt;/secondary-title&gt;&lt;/titles&gt;&lt;periodical&gt;&lt;full-title&gt;Nature Communications&lt;/full-title&gt;&lt;/periodical&gt;&lt;pages&gt;14953&lt;/pages&gt;&lt;volume&gt;8&lt;/volume&gt;&lt;number&gt;1&lt;/number&gt;&lt;dates&gt;&lt;year&gt;2017&lt;/year&gt;&lt;/dates&gt;&lt;isbn&gt;2041-1723&lt;/isbn&gt;&lt;urls&gt;&lt;/urls&gt;&lt;electronic-resource-num&gt;10.1038/ncomms14953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(5)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cultivated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Chrysanthemum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&lt;EndNote&gt;&lt;Cite&gt;&lt;Author&gt;Song&lt;/Author&gt;&lt;Year&gt;2023&lt;/Year&gt;&lt;RecNum&gt;450&lt;/RecNum&gt;&lt;DisplayText&gt;(6)&lt;/DisplayText&gt;&lt;record&gt;&lt;rec-number&gt;450&lt;/rec-number&gt;&lt;foreign-keys&gt;&lt;key app="EN" db-id="de29w0safrxvxve05eexs0spvedd5e5arzrw" timestamp="1718174579"&gt;450&lt;/key&gt;&lt;key app="ENWeb" db-id=""&gt;0&lt;/key&gt;&lt;/foreign-keys&gt;&lt;ref-type name="Journal Article"&gt;17&lt;/ref-type&gt;&lt;contributors&gt;&lt;authors&gt;&lt;author&gt;Song, Aiping&lt;/author&gt;&lt;author&gt;Su, Jiangshuo&lt;/author&gt;&lt;author&gt;Wang, Haibin&lt;/author&gt;&lt;author&gt;Zhang, Zhongren&lt;/author&gt;&lt;author&gt;Zhang, Xingtan&lt;/author&gt;&lt;author&gt;Van de Peer, Yves&lt;/author&gt;&lt;author&gt;Chen, Fei&lt;/author&gt;&lt;author&gt;Fang, Weimin&lt;/author&gt;&lt;author&gt;Guan, Zhiyong&lt;/author&gt;&lt;author&gt;Zhang, Fei&lt;/author&gt;&lt;author&gt;Wang, Zhenxing&lt;/author&gt;&lt;author&gt;Wang, Likai&lt;/author&gt;&lt;author&gt;Ding, Baoqing&lt;/author&gt;&lt;author&gt;Zhao, Shuang&lt;/author&gt;&lt;author&gt;Ding, Lian&lt;/author&gt;&lt;author&gt;Liu, Ye&lt;/author&gt;&lt;author&gt;Zhou, Lijie&lt;/author&gt;&lt;author&gt;He, Jun&lt;/author&gt;&lt;author&gt;Jia, Diwen&lt;/author&gt;&lt;author&gt;Zhang, Jiali&lt;/author&gt;&lt;author&gt;Chen, Chuwen&lt;/author&gt;&lt;author&gt;Yu, Zhongyu&lt;/author&gt;&lt;author&gt;Sun, Daojin&lt;/author&gt;&lt;author&gt;Jiang, Jiafu&lt;/author&gt;&lt;author&gt;Chen, Sumei&lt;/author&gt;&lt;author&gt;Chen, Fadi&lt;/author&gt;&lt;/authors&gt;&lt;/contributors&gt;&lt;titles&gt;&lt;title&gt;Analyses of a chromosome-scale genome assembly reveal the origin and evolution of cultivated chrysanthemum&lt;/title&gt;&lt;secondary-title&gt;Nature Communications&lt;/secondary-title&gt;&lt;/titles&gt;&lt;periodical&gt;&lt;full-title&gt;Nature Communications&lt;/full-title&gt;&lt;/periodical&gt;&lt;pages&gt;2021&lt;/pages&gt;&lt;volume&gt;14&lt;/volume&gt;&lt;number&gt;1&lt;/number&gt;&lt;dates&gt;&lt;year&gt;2023&lt;/year&gt;&lt;/dates&gt;&lt;isbn&gt;2041-1723&lt;/isbn&gt;&lt;urls&gt;&lt;/urls&gt;&lt;electronic-resource-num&gt;10.1038/s41467-023-37730-3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(6)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and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Artemisia annua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ADDIN EN.CITE &lt;EndNote&gt;&lt;Cite&gt;&lt;Author&gt;Shen&lt;/Author&gt;&lt;Year&gt;2018&lt;/Year&gt;&lt;RecNum&gt;465&lt;/RecNum&gt;&lt;DisplayText&gt;(7)&lt;/DisplayText&gt;&lt;record&gt;&lt;rec-number&gt;465&lt;/rec-number&gt;&lt;foreign-keys&gt;&lt;key app="EN" db-id="de29w0safrxvxve05eexs0spvedd5e5arzrw" timestamp="1718177692"&gt;465&lt;/key&gt;&lt;key app="ENWeb" db-id=""&gt;0&lt;/key&gt;&lt;/foreign-keys&gt;&lt;ref-type name="Journal Article"&gt;17&lt;/ref-type&gt;&lt;contributors&gt;&lt;authors&gt;&lt;author&gt;Shen, Qian&lt;/author&gt;&lt;author&gt;Zhang, Lida&lt;/author&gt;&lt;author&gt;Liao, Zhihua&lt;/author&gt;&lt;author&gt;Wang, Shengyue&lt;/author&gt;&lt;author&gt;Yan, Tingxiang&lt;/author&gt;&lt;author&gt;Shi, Pu&lt;/author&gt;&lt;author&gt;Liu, Meng&lt;/author&gt;&lt;author&gt;Fu, Xueqing&lt;/author&gt;&lt;author&gt;Pan, Qifang&lt;/author&gt;&lt;author&gt;Wang, Yuliang&lt;/author&gt;&lt;author&gt;Lv, Zongyou&lt;/author&gt;&lt;author&gt;Lu, Xu&lt;/author&gt;&lt;author&gt;Zhang, Fangyuan&lt;/author&gt;&lt;author&gt;Jiang, Weimin&lt;/author&gt;&lt;author&gt;Ma, Yanan&lt;/author&gt;&lt;author&gt;Chen, Minghui&lt;/author&gt;&lt;author&gt;Hao, Xiaolong&lt;/author&gt;&lt;author&gt;Li, Ling&lt;/author&gt;&lt;author&gt;Tang, Yueli&lt;/author&gt;&lt;author&gt;Lv, Gang&lt;/author&gt;&lt;author&gt;Zhou, Yan&lt;/author&gt;&lt;author&gt;Sun, Xiaofen&lt;/author&gt;&lt;author&gt;Brodelius, Peter E.&lt;/author&gt;&lt;author&gt;Rose, Jocelyn K. C.&lt;/author&gt;&lt;author&gt;Tang, Kexuan&lt;/author&gt;&lt;/authors&gt;&lt;/contributors&gt;&lt;titles&gt;&lt;title&gt;The Genome of Artemisia annua Provides Insight into the Evolution of Asteraceae Family and Artemisinin Biosynthesis&lt;/title&gt;&lt;secondary-title&gt;Molecular Plant&lt;/secondary-title&gt;&lt;/titles&gt;&lt;periodical&gt;&lt;full-title&gt;Molecular Plant&lt;/full-title&gt;&lt;/periodical&gt;&lt;pages&gt;776-788&lt;/pages&gt;&lt;volume&gt;11&lt;/volume&gt;&lt;number&gt;6&lt;/number&gt;&lt;section&gt;776&lt;/section&gt;&lt;dates&gt;&lt;year&gt;2018&lt;/year&gt;&lt;/dates&gt;&lt;isbn&gt;16742052&lt;/isbn&gt;&lt;urls&gt;&lt;/urls&gt;&lt;electronic-resource-num&gt;10.1016/j.molp.2018.03.015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(7)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with 76 genomes assembled at the chromosome level. Additionally, we collected 3,897 RNA-seq libraries for 44 species from NCBI’s SRA database, which were utilized for genetic variation analysis and co-expression network construction.</w:t>
      </w:r>
    </w:p>
    <w:p w14:paraId="73CECB08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F348444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C126063">
      <w:pPr>
        <w:pStyle w:val="12"/>
        <w:ind w:left="720" w:hanging="7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ADDIN EN.REFLIST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Sayers, E.W., Bolton, E.E., Brister, J R., Canese, K., Chan, J., Comeau, Donald C., Farrell, Catherine M., Feldgarden, M., Fine, A.M., Funk, K.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et al.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(2023) Database resources of the National Center for Biotechnology Information in 2023.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Nucleic Acids Research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51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D29-D38.</w:t>
      </w:r>
    </w:p>
    <w:p w14:paraId="39F5FF29">
      <w:pPr>
        <w:pStyle w:val="12"/>
        <w:ind w:left="720" w:hanging="7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Xue, Y., Bao, Y., Zhang, Z., Zhao, W., Xiao, J., He, S., Zhang, G., Li, Y., Zhao, G., Chen, R.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et al.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(2023) Database Resources of the National Genomics Data Center, China National Center for Bioinformation in 2023.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Nucleic Acids Research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51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D18-D28.</w:t>
      </w:r>
    </w:p>
    <w:p w14:paraId="4EA67AAD">
      <w:pPr>
        <w:pStyle w:val="12"/>
        <w:ind w:left="720" w:hanging="7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Thakur, M., Buniello, A., Brooksbank, C., Gurwitz, K.T., Hall, M., Hartley, M., Hulcoop, D.G., Leach, A.R., Marques, D., Martin, M.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et al.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(2024) EMBL’s European Bioinformatics Institute (EMBL-EBI) in 2023.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Nucleic Acids Research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52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D10-D17.</w:t>
      </w:r>
    </w:p>
    <w:p w14:paraId="0FB6A77F">
      <w:pPr>
        <w:pStyle w:val="12"/>
        <w:ind w:left="720" w:hanging="7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Badouin, H., Gouzy, J., Grassa, C.J., Murat, F., Staton, S.E., Cottret, L., Lelandais-Brière, C., Owens, G.L., Carrère, S., Mayjonade, B.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et al.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(2017) The sunflower genome provides insights into oil metabolism, flowering and Asterid evolution.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Nature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546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148-152.</w:t>
      </w:r>
    </w:p>
    <w:p w14:paraId="7973B3CB">
      <w:pPr>
        <w:pStyle w:val="12"/>
        <w:ind w:left="720" w:hanging="7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Reyes-Chin-Wo, S., Wang, Z., Yang, X., Kozik, A., Arikit, S., Song, C., Xia, L., Froenicke, L., Lavelle, D.O., Truco, M.-J.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et al.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(2017) Genome assembly with in vitro proximity ligation data and whole-genome triplication in lettuce.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Nature Communications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14953.</w:t>
      </w:r>
    </w:p>
    <w:p w14:paraId="45908656">
      <w:pPr>
        <w:pStyle w:val="12"/>
        <w:ind w:left="720" w:hanging="7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Song, A., Su, J., Wang, H., Zhang, Z., Zhang, X., Van de Peer, Y., Chen, F., Fang, W., Guan, Z., Zhang, F.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et al.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(2023) Analyses of a chromosome-scale genome assembly reveal the origin and evolution of cultivated chrysanthemum.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Nature Communications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2021.</w:t>
      </w:r>
    </w:p>
    <w:p w14:paraId="39BBFD0D">
      <w:pPr>
        <w:pStyle w:val="12"/>
        <w:ind w:left="720" w:hanging="72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7.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Shen, Q., Zhang, L., Liao, Z., Wang, S., Yan, T., Shi, P., Liu, M., Fu, X., Pan, Q., Wang, Y.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et al.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(2018) The Genome of Artemisia annua Provides Insight into the Evolution of Asteraceae Family and Artemisinin Biosynthesis. 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Molecular Plant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776-788.</w:t>
      </w:r>
    </w:p>
    <w:p w14:paraId="1C83B87C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Nucleic Acids Res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29w0safrxvxve05eexs0spvedd5e5arzrw&quot;&gt;毕业论文&lt;record-ids&gt;&lt;item&gt;450&lt;/item&gt;&lt;item&gt;454&lt;/item&gt;&lt;item&gt;461&lt;/item&gt;&lt;item&gt;465&lt;/item&gt;&lt;item&gt;470&lt;/item&gt;&lt;item&gt;474&lt;/item&gt;&lt;item&gt;475&lt;/item&gt;&lt;/record-ids&gt;&lt;/item&gt;&lt;/Libraries&gt;"/>
  </w:docVars>
  <w:rsids>
    <w:rsidRoot w:val="006F0FD9"/>
    <w:rsid w:val="004B1712"/>
    <w:rsid w:val="006F0FD9"/>
    <w:rsid w:val="007A61D5"/>
    <w:rsid w:val="00AB58D0"/>
    <w:rsid w:val="00D60AFF"/>
    <w:rsid w:val="3B83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Times New Roman" w:hAnsi="Times New Roman" w:eastAsiaTheme="majorEastAsia" w:cstheme="majorBidi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4 字符"/>
    <w:basedOn w:val="6"/>
    <w:link w:val="2"/>
    <w:qFormat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paragraph" w:customStyle="1" w:styleId="10">
    <w:name w:val="EndNote Bibliography Title"/>
    <w:basedOn w:val="1"/>
    <w:link w:val="11"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1">
    <w:name w:val="EndNote Bibliography Title 字符"/>
    <w:basedOn w:val="6"/>
    <w:link w:val="10"/>
    <w:uiPriority w:val="0"/>
    <w:rPr>
      <w:rFonts w:ascii="等线" w:hAnsi="等线" w:eastAsia="等线"/>
      <w:sz w:val="20"/>
      <w:szCs w:val="21"/>
    </w:rPr>
  </w:style>
  <w:style w:type="paragraph" w:customStyle="1" w:styleId="12">
    <w:name w:val="EndNote Bibliography"/>
    <w:basedOn w:val="1"/>
    <w:link w:val="13"/>
    <w:uiPriority w:val="0"/>
    <w:rPr>
      <w:rFonts w:ascii="等线" w:hAnsi="等线" w:eastAsia="等线"/>
      <w:sz w:val="20"/>
    </w:rPr>
  </w:style>
  <w:style w:type="character" w:customStyle="1" w:styleId="13">
    <w:name w:val="EndNote Bibliography 字符"/>
    <w:basedOn w:val="6"/>
    <w:link w:val="12"/>
    <w:uiPriority w:val="0"/>
    <w:rPr>
      <w:rFonts w:ascii="等线" w:hAnsi="等线" w:eastAsia="等线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381</Words>
  <Characters>2118</Characters>
  <Lines>76</Lines>
  <Paragraphs>21</Paragraphs>
  <TotalTime>4</TotalTime>
  <ScaleCrop>false</ScaleCrop>
  <LinksUpToDate>false</LinksUpToDate>
  <CharactersWithSpaces>2490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2024-08-23T08:19:00Z</dcterms:created>
  <dc:creator>liudx</dc:creator>
  <cp:lastModifiedBy>春风十里不如你</cp:lastModifiedBy>
  <dcterms:modified xsi:type="dcterms:W3CDTF">2024-08-23T09:11:37Z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55B86721931549608B2278C3562FC053_13</vt:lpwstr>
  </property>
</Properties>
</file>